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F75CD" w14:textId="77777777" w:rsidR="00521878" w:rsidRPr="00176121" w:rsidRDefault="001F53F3" w:rsidP="001F53F3">
      <w:pPr>
        <w:jc w:val="center"/>
        <w:rPr>
          <w:sz w:val="24"/>
          <w:szCs w:val="24"/>
        </w:rPr>
      </w:pPr>
      <w:bookmarkStart w:id="0" w:name="_GoBack"/>
      <w:bookmarkEnd w:id="0"/>
      <w:r w:rsidRPr="00176121">
        <w:rPr>
          <w:sz w:val="24"/>
          <w:szCs w:val="24"/>
        </w:rPr>
        <w:t>Figurative and Literal Language</w:t>
      </w:r>
    </w:p>
    <w:p w14:paraId="0DE6E35C" w14:textId="77777777" w:rsidR="001F53F3" w:rsidRPr="00176121" w:rsidRDefault="001F53F3" w:rsidP="001F53F3">
      <w:pPr>
        <w:jc w:val="center"/>
        <w:rPr>
          <w:sz w:val="24"/>
          <w:szCs w:val="24"/>
        </w:rPr>
      </w:pPr>
    </w:p>
    <w:p w14:paraId="6DAD0880" w14:textId="77777777" w:rsidR="001F53F3" w:rsidRPr="00176121" w:rsidRDefault="001F53F3" w:rsidP="001F53F3">
      <w:pPr>
        <w:rPr>
          <w:sz w:val="24"/>
          <w:szCs w:val="24"/>
        </w:rPr>
      </w:pPr>
      <w:r w:rsidRPr="00176121">
        <w:rPr>
          <w:sz w:val="24"/>
          <w:szCs w:val="24"/>
        </w:rPr>
        <w:t xml:space="preserve">When we use language, sometimes we want the words to mean exactly what they say. This is called </w:t>
      </w:r>
      <w:r w:rsidRPr="00176121">
        <w:rPr>
          <w:b/>
          <w:sz w:val="24"/>
          <w:szCs w:val="24"/>
        </w:rPr>
        <w:t>literal language</w:t>
      </w:r>
      <w:r w:rsidRPr="00176121">
        <w:rPr>
          <w:sz w:val="24"/>
          <w:szCs w:val="24"/>
        </w:rPr>
        <w:t xml:space="preserve">. At other times, we want words to create an image or suggest an idea. This is called </w:t>
      </w:r>
      <w:r w:rsidRPr="00176121">
        <w:rPr>
          <w:b/>
          <w:sz w:val="24"/>
          <w:szCs w:val="24"/>
        </w:rPr>
        <w:t>figurative language</w:t>
      </w:r>
      <w:r w:rsidRPr="00176121">
        <w:rPr>
          <w:sz w:val="24"/>
          <w:szCs w:val="24"/>
        </w:rPr>
        <w:t>.</w:t>
      </w:r>
    </w:p>
    <w:p w14:paraId="222C0CAA" w14:textId="77777777" w:rsidR="001F53F3" w:rsidRPr="00176121" w:rsidRDefault="001F53F3" w:rsidP="001F53F3">
      <w:pPr>
        <w:rPr>
          <w:sz w:val="24"/>
          <w:szCs w:val="24"/>
        </w:rPr>
      </w:pPr>
    </w:p>
    <w:p w14:paraId="0EEE9A78" w14:textId="77777777" w:rsidR="001F53F3" w:rsidRPr="00176121" w:rsidRDefault="001F53F3" w:rsidP="00176121">
      <w:pPr>
        <w:jc w:val="center"/>
        <w:rPr>
          <w:sz w:val="24"/>
          <w:szCs w:val="24"/>
        </w:rPr>
      </w:pPr>
      <w:r w:rsidRPr="00176121">
        <w:rPr>
          <w:sz w:val="24"/>
          <w:szCs w:val="24"/>
        </w:rPr>
        <w:t>For Example:</w:t>
      </w:r>
    </w:p>
    <w:p w14:paraId="72A8B6B9" w14:textId="77777777" w:rsidR="001F53F3" w:rsidRPr="00176121" w:rsidRDefault="001F53F3" w:rsidP="00176121">
      <w:pPr>
        <w:jc w:val="center"/>
        <w:rPr>
          <w:sz w:val="24"/>
          <w:szCs w:val="24"/>
        </w:rPr>
      </w:pPr>
      <w:r w:rsidRPr="00176121">
        <w:rPr>
          <w:b/>
          <w:sz w:val="24"/>
          <w:szCs w:val="24"/>
        </w:rPr>
        <w:t>Literal:</w:t>
      </w:r>
      <w:r w:rsidRPr="00176121">
        <w:rPr>
          <w:sz w:val="24"/>
          <w:szCs w:val="24"/>
        </w:rPr>
        <w:t xml:space="preserve"> I can’t find my keys and I keep forgetting appointments.</w:t>
      </w:r>
    </w:p>
    <w:p w14:paraId="4D76BBD6" w14:textId="77777777" w:rsidR="001F53F3" w:rsidRPr="00176121" w:rsidRDefault="001F53F3" w:rsidP="00176121">
      <w:pPr>
        <w:jc w:val="center"/>
        <w:rPr>
          <w:sz w:val="24"/>
          <w:szCs w:val="24"/>
        </w:rPr>
      </w:pPr>
      <w:r w:rsidRPr="00176121">
        <w:rPr>
          <w:b/>
          <w:sz w:val="24"/>
          <w:szCs w:val="24"/>
        </w:rPr>
        <w:t>Figurative</w:t>
      </w:r>
      <w:r w:rsidRPr="00176121">
        <w:rPr>
          <w:sz w:val="24"/>
          <w:szCs w:val="24"/>
        </w:rPr>
        <w:t>: My mind is oatmeal.</w:t>
      </w:r>
    </w:p>
    <w:p w14:paraId="5F10D87B" w14:textId="77777777" w:rsidR="001F53F3" w:rsidRPr="00176121" w:rsidRDefault="001F53F3" w:rsidP="001F53F3">
      <w:pPr>
        <w:rPr>
          <w:sz w:val="24"/>
          <w:szCs w:val="24"/>
        </w:rPr>
      </w:pPr>
    </w:p>
    <w:p w14:paraId="244DDB6D" w14:textId="77777777" w:rsidR="001F53F3" w:rsidRDefault="001F53F3" w:rsidP="001F53F3">
      <w:pPr>
        <w:rPr>
          <w:b/>
          <w:sz w:val="24"/>
          <w:szCs w:val="24"/>
        </w:rPr>
      </w:pPr>
      <w:r w:rsidRPr="00176121">
        <w:rPr>
          <w:b/>
          <w:sz w:val="24"/>
          <w:szCs w:val="24"/>
        </w:rPr>
        <w:t xml:space="preserve">Decide if the sentences below use literal or figurative language. </w:t>
      </w:r>
      <w:proofErr w:type="gramStart"/>
      <w:r w:rsidRPr="00176121">
        <w:rPr>
          <w:b/>
          <w:sz w:val="24"/>
          <w:szCs w:val="24"/>
        </w:rPr>
        <w:t>Then, place and “L” or an “F” before each one.</w:t>
      </w:r>
      <w:proofErr w:type="gramEnd"/>
    </w:p>
    <w:p w14:paraId="59E797EC" w14:textId="77777777" w:rsidR="005B446F" w:rsidRPr="00176121" w:rsidRDefault="005B446F" w:rsidP="001F53F3">
      <w:pPr>
        <w:rPr>
          <w:sz w:val="24"/>
          <w:szCs w:val="24"/>
        </w:rPr>
      </w:pPr>
    </w:p>
    <w:p w14:paraId="24BC22D6" w14:textId="2D05636C" w:rsidR="001F53F3" w:rsidRPr="00176121" w:rsidRDefault="007B642C" w:rsidP="005B446F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_____1. T</w:t>
      </w:r>
      <w:r w:rsidR="001F53F3" w:rsidRPr="00176121">
        <w:rPr>
          <w:sz w:val="24"/>
          <w:szCs w:val="24"/>
        </w:rPr>
        <w:t>he war is</w:t>
      </w:r>
      <w:r>
        <w:rPr>
          <w:sz w:val="24"/>
          <w:szCs w:val="24"/>
        </w:rPr>
        <w:t xml:space="preserve"> like</w:t>
      </w:r>
      <w:r w:rsidR="001F53F3" w:rsidRPr="00176121">
        <w:rPr>
          <w:sz w:val="24"/>
          <w:szCs w:val="24"/>
        </w:rPr>
        <w:t xml:space="preserve"> one big video game.</w:t>
      </w:r>
    </w:p>
    <w:p w14:paraId="60912702" w14:textId="77777777" w:rsidR="001F53F3" w:rsidRPr="00176121" w:rsidRDefault="001F53F3" w:rsidP="005B446F">
      <w:pPr>
        <w:spacing w:line="600" w:lineRule="auto"/>
        <w:rPr>
          <w:sz w:val="24"/>
          <w:szCs w:val="24"/>
        </w:rPr>
      </w:pPr>
      <w:r w:rsidRPr="00176121">
        <w:rPr>
          <w:sz w:val="24"/>
          <w:szCs w:val="24"/>
        </w:rPr>
        <w:t>_____2. Lauren made up her mind to volunteer every Tuesday after school.</w:t>
      </w:r>
    </w:p>
    <w:p w14:paraId="3B926B91" w14:textId="4F577BF8" w:rsidR="001F53F3" w:rsidRPr="00176121" w:rsidRDefault="001F53F3" w:rsidP="005B446F">
      <w:pPr>
        <w:spacing w:line="600" w:lineRule="auto"/>
        <w:rPr>
          <w:sz w:val="24"/>
          <w:szCs w:val="24"/>
        </w:rPr>
      </w:pPr>
      <w:r w:rsidRPr="00176121">
        <w:rPr>
          <w:sz w:val="24"/>
          <w:szCs w:val="24"/>
        </w:rPr>
        <w:t xml:space="preserve">_____3. Thinking about a Bears </w:t>
      </w:r>
      <w:r w:rsidR="009D751B">
        <w:rPr>
          <w:sz w:val="24"/>
          <w:szCs w:val="24"/>
        </w:rPr>
        <w:t>Super B</w:t>
      </w:r>
      <w:r w:rsidR="009D751B" w:rsidRPr="00176121">
        <w:rPr>
          <w:sz w:val="24"/>
          <w:szCs w:val="24"/>
        </w:rPr>
        <w:t>owl</w:t>
      </w:r>
      <w:r w:rsidRPr="00176121">
        <w:rPr>
          <w:sz w:val="24"/>
          <w:szCs w:val="24"/>
        </w:rPr>
        <w:t xml:space="preserve"> win makes Olive feel like a warm fuzzy blanket.</w:t>
      </w:r>
    </w:p>
    <w:p w14:paraId="7B356C78" w14:textId="77777777" w:rsidR="001F53F3" w:rsidRPr="00176121" w:rsidRDefault="001F53F3" w:rsidP="005B446F">
      <w:pPr>
        <w:spacing w:line="600" w:lineRule="auto"/>
        <w:rPr>
          <w:sz w:val="24"/>
          <w:szCs w:val="24"/>
        </w:rPr>
      </w:pPr>
      <w:r w:rsidRPr="00176121">
        <w:rPr>
          <w:sz w:val="24"/>
          <w:szCs w:val="24"/>
        </w:rPr>
        <w:t>_____4. As I delivered my speech, my voice sounded as if I’d swallowed rocks and shards of glass.</w:t>
      </w:r>
    </w:p>
    <w:p w14:paraId="4B8F2CC8" w14:textId="77777777" w:rsidR="001F53F3" w:rsidRPr="00176121" w:rsidRDefault="001F53F3" w:rsidP="005B446F">
      <w:pPr>
        <w:spacing w:line="600" w:lineRule="auto"/>
        <w:rPr>
          <w:sz w:val="24"/>
          <w:szCs w:val="24"/>
        </w:rPr>
      </w:pPr>
      <w:r w:rsidRPr="00176121">
        <w:rPr>
          <w:sz w:val="24"/>
          <w:szCs w:val="24"/>
        </w:rPr>
        <w:t>_____5. Henry may seem clumsy, but onstage he dances like a gazelle.</w:t>
      </w:r>
    </w:p>
    <w:p w14:paraId="4EB5D1CB" w14:textId="77777777" w:rsidR="001F53F3" w:rsidRPr="00176121" w:rsidRDefault="001F53F3" w:rsidP="005B446F">
      <w:pPr>
        <w:spacing w:line="600" w:lineRule="auto"/>
        <w:rPr>
          <w:sz w:val="24"/>
          <w:szCs w:val="24"/>
        </w:rPr>
      </w:pPr>
      <w:r w:rsidRPr="00176121">
        <w:rPr>
          <w:sz w:val="24"/>
          <w:szCs w:val="24"/>
        </w:rPr>
        <w:t>_____6. Jacob expresses many feelings through his photography.</w:t>
      </w:r>
    </w:p>
    <w:p w14:paraId="303E2A1F" w14:textId="77777777" w:rsidR="001F53F3" w:rsidRPr="00176121" w:rsidRDefault="001F53F3" w:rsidP="005B446F">
      <w:pPr>
        <w:spacing w:line="600" w:lineRule="auto"/>
        <w:rPr>
          <w:sz w:val="24"/>
          <w:szCs w:val="24"/>
        </w:rPr>
      </w:pPr>
      <w:r w:rsidRPr="00176121">
        <w:rPr>
          <w:sz w:val="24"/>
          <w:szCs w:val="24"/>
        </w:rPr>
        <w:t>_____7. It was after 8, so it was time to feed the rabbit.</w:t>
      </w:r>
    </w:p>
    <w:p w14:paraId="5BE2A4C7" w14:textId="77777777" w:rsidR="001F53F3" w:rsidRPr="00176121" w:rsidRDefault="001F53F3" w:rsidP="005B446F">
      <w:pPr>
        <w:spacing w:line="600" w:lineRule="auto"/>
        <w:rPr>
          <w:sz w:val="24"/>
          <w:szCs w:val="24"/>
        </w:rPr>
      </w:pPr>
      <w:r w:rsidRPr="00176121">
        <w:rPr>
          <w:sz w:val="24"/>
          <w:szCs w:val="24"/>
        </w:rPr>
        <w:t>_____8. Before the soccer match, both teams attended a sportsmanship program.</w:t>
      </w:r>
    </w:p>
    <w:p w14:paraId="20D84501" w14:textId="723E41DA" w:rsidR="001F53F3" w:rsidRPr="00176121" w:rsidRDefault="007B642C" w:rsidP="005B446F">
      <w:pPr>
        <w:spacing w:line="600" w:lineRule="auto"/>
        <w:rPr>
          <w:sz w:val="24"/>
          <w:szCs w:val="24"/>
        </w:rPr>
      </w:pPr>
      <w:r>
        <w:rPr>
          <w:sz w:val="24"/>
          <w:szCs w:val="24"/>
        </w:rPr>
        <w:t>_____9. I have a ton</w:t>
      </w:r>
      <w:r w:rsidR="001F53F3" w:rsidRPr="00176121">
        <w:rPr>
          <w:sz w:val="24"/>
          <w:szCs w:val="24"/>
        </w:rPr>
        <w:t xml:space="preserve"> of paperwork to do before I can enjoy my summer break.</w:t>
      </w:r>
    </w:p>
    <w:p w14:paraId="23DC019F" w14:textId="77777777" w:rsidR="001F53F3" w:rsidRPr="00176121" w:rsidRDefault="001F53F3" w:rsidP="005B446F">
      <w:pPr>
        <w:spacing w:line="600" w:lineRule="auto"/>
        <w:rPr>
          <w:sz w:val="24"/>
          <w:szCs w:val="24"/>
        </w:rPr>
      </w:pPr>
      <w:r w:rsidRPr="00176121">
        <w:rPr>
          <w:sz w:val="24"/>
          <w:szCs w:val="24"/>
        </w:rPr>
        <w:t xml:space="preserve">_____10. Sometimes I have to be my brother’s conscience. </w:t>
      </w:r>
    </w:p>
    <w:p w14:paraId="4A36E476" w14:textId="77777777" w:rsidR="001F53F3" w:rsidRPr="00176121" w:rsidRDefault="001F53F3" w:rsidP="005B446F">
      <w:pPr>
        <w:spacing w:line="600" w:lineRule="auto"/>
        <w:rPr>
          <w:sz w:val="24"/>
          <w:szCs w:val="24"/>
        </w:rPr>
      </w:pPr>
      <w:r w:rsidRPr="00176121">
        <w:rPr>
          <w:sz w:val="24"/>
          <w:szCs w:val="24"/>
        </w:rPr>
        <w:t>_____11. The traffic noises argued long into the night.</w:t>
      </w:r>
    </w:p>
    <w:p w14:paraId="36E76972" w14:textId="77777777" w:rsidR="001F53F3" w:rsidRPr="00176121" w:rsidRDefault="001F53F3" w:rsidP="005B446F">
      <w:pPr>
        <w:spacing w:line="600" w:lineRule="auto"/>
        <w:rPr>
          <w:sz w:val="24"/>
          <w:szCs w:val="24"/>
        </w:rPr>
      </w:pPr>
      <w:r w:rsidRPr="00176121">
        <w:rPr>
          <w:sz w:val="24"/>
          <w:szCs w:val="24"/>
        </w:rPr>
        <w:t>_____12. Learning to juggle flaming chainsaws might be a little tricky at first.</w:t>
      </w:r>
    </w:p>
    <w:p w14:paraId="66C50770" w14:textId="77777777" w:rsidR="001F53F3" w:rsidRPr="00176121" w:rsidRDefault="001F53F3" w:rsidP="001F53F3">
      <w:pPr>
        <w:rPr>
          <w:sz w:val="24"/>
          <w:szCs w:val="24"/>
        </w:rPr>
      </w:pPr>
    </w:p>
    <w:p w14:paraId="2FBB4967" w14:textId="77777777" w:rsidR="001F53F3" w:rsidRPr="00176121" w:rsidRDefault="001F53F3" w:rsidP="001F53F3">
      <w:pPr>
        <w:rPr>
          <w:sz w:val="24"/>
          <w:szCs w:val="24"/>
        </w:rPr>
      </w:pPr>
      <w:r w:rsidRPr="00176121">
        <w:rPr>
          <w:sz w:val="24"/>
          <w:szCs w:val="24"/>
        </w:rPr>
        <w:t xml:space="preserve">Now look at the sentences you’ve marked as </w:t>
      </w:r>
      <w:r w:rsidRPr="00176121">
        <w:rPr>
          <w:b/>
          <w:sz w:val="24"/>
          <w:szCs w:val="24"/>
        </w:rPr>
        <w:t>Figurative</w:t>
      </w:r>
      <w:r w:rsidRPr="00176121">
        <w:rPr>
          <w:sz w:val="24"/>
          <w:szCs w:val="24"/>
        </w:rPr>
        <w:t>. Go back and underline what informed your decision. Next to each, label the kind of figurative language used.</w:t>
      </w:r>
    </w:p>
    <w:p w14:paraId="3EFBB59B" w14:textId="77777777" w:rsidR="001F53F3" w:rsidRPr="00176121" w:rsidRDefault="001F53F3" w:rsidP="001F53F3">
      <w:pPr>
        <w:rPr>
          <w:sz w:val="24"/>
          <w:szCs w:val="24"/>
        </w:rPr>
      </w:pPr>
    </w:p>
    <w:p w14:paraId="5972D632" w14:textId="77777777" w:rsidR="001F53F3" w:rsidRPr="00176121" w:rsidRDefault="001F53F3" w:rsidP="001F53F3">
      <w:pPr>
        <w:rPr>
          <w:sz w:val="24"/>
          <w:szCs w:val="24"/>
        </w:rPr>
      </w:pPr>
      <w:r w:rsidRPr="00176121">
        <w:rPr>
          <w:sz w:val="24"/>
          <w:szCs w:val="24"/>
        </w:rPr>
        <w:t>Options: simile</w:t>
      </w:r>
      <w:r w:rsidR="005B446F">
        <w:rPr>
          <w:sz w:val="24"/>
          <w:szCs w:val="24"/>
        </w:rPr>
        <w:t xml:space="preserve"> (S)</w:t>
      </w:r>
      <w:r w:rsidRPr="00176121">
        <w:rPr>
          <w:sz w:val="24"/>
          <w:szCs w:val="24"/>
        </w:rPr>
        <w:t>, metaphor</w:t>
      </w:r>
      <w:r w:rsidR="005B446F">
        <w:rPr>
          <w:sz w:val="24"/>
          <w:szCs w:val="24"/>
        </w:rPr>
        <w:t xml:space="preserve"> (M)</w:t>
      </w:r>
      <w:r w:rsidRPr="00176121">
        <w:rPr>
          <w:sz w:val="24"/>
          <w:szCs w:val="24"/>
        </w:rPr>
        <w:t>, personification</w:t>
      </w:r>
      <w:r w:rsidR="005B446F">
        <w:rPr>
          <w:sz w:val="24"/>
          <w:szCs w:val="24"/>
        </w:rPr>
        <w:t xml:space="preserve"> (P)</w:t>
      </w:r>
      <w:r w:rsidRPr="00176121">
        <w:rPr>
          <w:sz w:val="24"/>
          <w:szCs w:val="24"/>
        </w:rPr>
        <w:t>, hyperbole</w:t>
      </w:r>
      <w:r w:rsidR="005B446F">
        <w:rPr>
          <w:sz w:val="24"/>
          <w:szCs w:val="24"/>
        </w:rPr>
        <w:t xml:space="preserve"> (H)</w:t>
      </w:r>
      <w:r w:rsidRPr="00176121">
        <w:rPr>
          <w:sz w:val="24"/>
          <w:szCs w:val="24"/>
        </w:rPr>
        <w:t>, understatement</w:t>
      </w:r>
      <w:r w:rsidR="005B446F">
        <w:rPr>
          <w:sz w:val="24"/>
          <w:szCs w:val="24"/>
        </w:rPr>
        <w:t xml:space="preserve"> (U)</w:t>
      </w:r>
      <w:r w:rsidRPr="00176121">
        <w:rPr>
          <w:sz w:val="24"/>
          <w:szCs w:val="24"/>
        </w:rPr>
        <w:t>---</w:t>
      </w:r>
      <w:r w:rsidRPr="00176121">
        <w:rPr>
          <w:i/>
          <w:sz w:val="24"/>
          <w:szCs w:val="24"/>
        </w:rPr>
        <w:t>some may be used more than once!</w:t>
      </w:r>
    </w:p>
    <w:sectPr w:rsidR="001F53F3" w:rsidRPr="00176121" w:rsidSect="00176121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3"/>
    <w:rsid w:val="00176121"/>
    <w:rsid w:val="001F53F3"/>
    <w:rsid w:val="00521878"/>
    <w:rsid w:val="005B446F"/>
    <w:rsid w:val="007B642C"/>
    <w:rsid w:val="00897CE4"/>
    <w:rsid w:val="009D751B"/>
    <w:rsid w:val="00E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8EC0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Theme="minorEastAsia" w:hAnsi="Tw Cen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Theme="minorEastAsia" w:hAnsi="Tw Cen MT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1374</Characters>
  <Application>Microsoft Macintosh Word</Application>
  <DocSecurity>0</DocSecurity>
  <Lines>11</Lines>
  <Paragraphs>3</Paragraphs>
  <ScaleCrop>false</ScaleCrop>
  <Company>UHS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DeFries</dc:creator>
  <cp:keywords/>
  <dc:description/>
  <cp:lastModifiedBy>Michael Benson</cp:lastModifiedBy>
  <cp:revision>2</cp:revision>
  <cp:lastPrinted>2015-01-14T21:47:00Z</cp:lastPrinted>
  <dcterms:created xsi:type="dcterms:W3CDTF">2015-01-15T13:26:00Z</dcterms:created>
  <dcterms:modified xsi:type="dcterms:W3CDTF">2015-01-15T13:26:00Z</dcterms:modified>
</cp:coreProperties>
</file>